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0D" w:rsidRDefault="00A31EBD">
      <w:r>
        <w:t xml:space="preserve">ACTIVIDADES DE INSTALACIONES AGROPECUARIAS COVID 19 </w:t>
      </w:r>
      <w:r w:rsidR="003D3ED2">
        <w:t>,</w:t>
      </w:r>
      <w:r>
        <w:t>SEGUNDA PARTE</w:t>
      </w:r>
    </w:p>
    <w:p w:rsidR="003D3ED2" w:rsidRDefault="003D3ED2">
      <w:r>
        <w:t xml:space="preserve">Hola chicos, aparte de aclarar en la anterior oportunidad que podían hacer cualquier consulta referida a </w:t>
      </w:r>
      <w:r w:rsidR="00F3394C">
        <w:t>la actividad</w:t>
      </w:r>
      <w:r w:rsidR="0077506E">
        <w:t>,</w:t>
      </w:r>
      <w:r>
        <w:t xml:space="preserve"> me faltó </w:t>
      </w:r>
      <w:r w:rsidR="004B021F">
        <w:t>ponerles que me las manden resueltas a ese</w:t>
      </w:r>
      <w:r w:rsidR="00F37604">
        <w:t xml:space="preserve"> mismo</w:t>
      </w:r>
      <w:r w:rsidR="004B021F">
        <w:t xml:space="preserve"> mail</w:t>
      </w:r>
      <w:r w:rsidR="00253E5B">
        <w:t xml:space="preserve">, la fecha de entrega de ambas no debería exceder la de las dos cuarentenas anunciadas, es decir, </w:t>
      </w:r>
      <w:r w:rsidR="00B14CEE">
        <w:t>14 de Abril.</w:t>
      </w:r>
    </w:p>
    <w:p w:rsidR="00F37C44" w:rsidRDefault="00E935EF" w:rsidP="00E935EF">
      <w:pPr>
        <w:jc w:val="center"/>
      </w:pPr>
      <w:bookmarkStart w:id="0" w:name="_GoBack"/>
      <w:bookmarkEnd w:id="0"/>
      <w:r>
        <w:t>ALAMBRADO</w:t>
      </w:r>
    </w:p>
    <w:p w:rsidR="00B14CEE" w:rsidRDefault="00B14CEE">
      <w:r>
        <w:t>Para esta oportunidad me gustaría que desarrollen un trabajo de investigación acerca del alambrado</w:t>
      </w:r>
      <w:r w:rsidR="002A49B5">
        <w:t xml:space="preserve">, considerado como una </w:t>
      </w:r>
      <w:r w:rsidR="003D256A">
        <w:t>de las instalaciones más importantes para la actividad</w:t>
      </w:r>
      <w:r w:rsidR="00E2452C">
        <w:t xml:space="preserve"> agropecuaria. Para ello</w:t>
      </w:r>
      <w:r w:rsidR="005F0D8C">
        <w:t>, si está en sus posibilidades pueden hacerlo en grupo consignando sus integrantes</w:t>
      </w:r>
      <w:r w:rsidR="00F85F1A">
        <w:t>.</w:t>
      </w:r>
    </w:p>
    <w:p w:rsidR="00F85F1A" w:rsidRDefault="00F85F1A">
      <w:r>
        <w:t>El contenido del informe debería ser el siguiente:</w:t>
      </w:r>
    </w:p>
    <w:p w:rsidR="000C72E6" w:rsidRDefault="00A74537" w:rsidP="00A74537">
      <w:pPr>
        <w:pStyle w:val="Prrafodelista"/>
        <w:numPr>
          <w:ilvl w:val="0"/>
          <w:numId w:val="1"/>
        </w:numPr>
      </w:pPr>
      <w:r>
        <w:t>Definición</w:t>
      </w:r>
    </w:p>
    <w:p w:rsidR="00F85F1A" w:rsidRDefault="000C72E6" w:rsidP="000C72E6">
      <w:pPr>
        <w:pStyle w:val="Prrafodelista"/>
        <w:numPr>
          <w:ilvl w:val="0"/>
          <w:numId w:val="1"/>
        </w:numPr>
      </w:pPr>
      <w:r>
        <w:t>Breve reseña histórica del alambrado y sus usos a lo largo de los años</w:t>
      </w:r>
    </w:p>
    <w:p w:rsidR="00A74537" w:rsidRDefault="00A74537" w:rsidP="000C72E6">
      <w:pPr>
        <w:pStyle w:val="Prrafodelista"/>
        <w:numPr>
          <w:ilvl w:val="0"/>
          <w:numId w:val="1"/>
        </w:numPr>
      </w:pPr>
      <w:r>
        <w:t>Tipos de alambrados existentes en la actualidad</w:t>
      </w:r>
      <w:r w:rsidR="00CA6A14">
        <w:t>, ventajas y desventajas de cada uno, usos</w:t>
      </w:r>
    </w:p>
    <w:p w:rsidR="00CA6A14" w:rsidRDefault="00E0780F" w:rsidP="000C72E6">
      <w:pPr>
        <w:pStyle w:val="Prrafodelista"/>
        <w:numPr>
          <w:ilvl w:val="0"/>
          <w:numId w:val="1"/>
        </w:numPr>
      </w:pPr>
      <w:r>
        <w:t>Materiales necesarios para su construcción</w:t>
      </w:r>
      <w:r w:rsidR="00932DA3">
        <w:t xml:space="preserve">, dibujos indicando medidas para su </w:t>
      </w:r>
      <w:proofErr w:type="spellStart"/>
      <w:r w:rsidR="00BD27AD">
        <w:t>confeccion</w:t>
      </w:r>
      <w:proofErr w:type="spellEnd"/>
    </w:p>
    <w:p w:rsidR="00CA6A14" w:rsidRDefault="00E012D1" w:rsidP="000C72E6">
      <w:pPr>
        <w:pStyle w:val="Prrafodelista"/>
        <w:numPr>
          <w:ilvl w:val="0"/>
          <w:numId w:val="1"/>
        </w:numPr>
      </w:pPr>
      <w:r>
        <w:t>Si está en sus posibilidades averiguar el costo de hacer un alambrado por metro</w:t>
      </w:r>
    </w:p>
    <w:p w:rsidR="00E012D1" w:rsidRDefault="00BA2258" w:rsidP="00E012D1">
      <w:r>
        <w:t xml:space="preserve">Bueno creo que es una actividad muy amplia y está en ustedes y en su esmero </w:t>
      </w:r>
      <w:r w:rsidR="0069556D">
        <w:t xml:space="preserve">lo completa que la pueden hacer, tengan en cuenta que al vernos nuevamente </w:t>
      </w:r>
      <w:r w:rsidR="009814F8">
        <w:t xml:space="preserve">está información servirá de base para elaborar una presentación de </w:t>
      </w:r>
      <w:proofErr w:type="spellStart"/>
      <w:r w:rsidR="009814F8">
        <w:t>powerpoint</w:t>
      </w:r>
      <w:proofErr w:type="spellEnd"/>
      <w:r w:rsidR="009814F8">
        <w:t xml:space="preserve"> para exponer el tema</w:t>
      </w:r>
    </w:p>
    <w:p w:rsidR="009814F8" w:rsidRDefault="009814F8" w:rsidP="00E012D1">
      <w:proofErr w:type="spellStart"/>
      <w:r>
        <w:t>Cuidensen</w:t>
      </w:r>
      <w:proofErr w:type="spellEnd"/>
      <w:r>
        <w:t xml:space="preserve"> y saludos a todos </w:t>
      </w:r>
    </w:p>
    <w:p w:rsidR="00096CFB" w:rsidRDefault="00096CFB" w:rsidP="00E012D1">
      <w:r>
        <w:t>Hasta la vuelta</w:t>
      </w:r>
    </w:p>
    <w:sectPr w:rsidR="00096CF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D7B71"/>
    <w:multiLevelType w:val="hybridMultilevel"/>
    <w:tmpl w:val="C76E6AA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0D"/>
    <w:rsid w:val="00096CFB"/>
    <w:rsid w:val="000C72E6"/>
    <w:rsid w:val="00253E5B"/>
    <w:rsid w:val="002A49B5"/>
    <w:rsid w:val="003D256A"/>
    <w:rsid w:val="003D3ED2"/>
    <w:rsid w:val="004B021F"/>
    <w:rsid w:val="005F0D8C"/>
    <w:rsid w:val="0069556D"/>
    <w:rsid w:val="0077506E"/>
    <w:rsid w:val="00932DA3"/>
    <w:rsid w:val="009814F8"/>
    <w:rsid w:val="00A31EBD"/>
    <w:rsid w:val="00A74537"/>
    <w:rsid w:val="00B14CEE"/>
    <w:rsid w:val="00BA2258"/>
    <w:rsid w:val="00BD27AD"/>
    <w:rsid w:val="00CA6A14"/>
    <w:rsid w:val="00D32260"/>
    <w:rsid w:val="00E012D1"/>
    <w:rsid w:val="00E0780F"/>
    <w:rsid w:val="00E1690D"/>
    <w:rsid w:val="00E2452C"/>
    <w:rsid w:val="00E935EF"/>
    <w:rsid w:val="00F3394C"/>
    <w:rsid w:val="00F351F3"/>
    <w:rsid w:val="00F37604"/>
    <w:rsid w:val="00F37C44"/>
    <w:rsid w:val="00F8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E1D7A"/>
  <w15:chartTrackingRefBased/>
  <w15:docId w15:val="{6DCA9139-DDDD-484F-810C-745C7798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Arlem sa</dc:creator>
  <cp:keywords/>
  <dc:description/>
  <cp:lastModifiedBy>Arlem sa</cp:lastModifiedBy>
  <cp:revision>30</cp:revision>
  <dcterms:created xsi:type="dcterms:W3CDTF">2020-04-01T21:55:00Z</dcterms:created>
  <dcterms:modified xsi:type="dcterms:W3CDTF">2020-04-01T22:26:00Z</dcterms:modified>
</cp:coreProperties>
</file>